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E1" w:rsidRPr="00DB0E76" w:rsidRDefault="00AE53E1" w:rsidP="00AE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Торопецкого</w:t>
      </w:r>
      <w:proofErr w:type="spellEnd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E53E1" w:rsidRPr="00DB0E76" w:rsidRDefault="00AE53E1" w:rsidP="00AE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Поженская</w:t>
      </w:r>
      <w:proofErr w:type="spellEnd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AE53E1" w:rsidRPr="00DB0E76" w:rsidRDefault="00AE53E1" w:rsidP="00AE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</w:t>
      </w:r>
      <w:proofErr w:type="gramStart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172862 ,</w:t>
      </w:r>
      <w:proofErr w:type="gramEnd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Тверская область , </w:t>
      </w:r>
      <w:proofErr w:type="spellStart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Торопецкий</w:t>
      </w:r>
      <w:proofErr w:type="spellEnd"/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деревня Пожня, улица Советская ,дом 30 Телефон/факс 2-81-62</w:t>
      </w:r>
    </w:p>
    <w:p w:rsidR="00AE53E1" w:rsidRPr="00DB0E76" w:rsidRDefault="00AE53E1" w:rsidP="00AE5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AE53E1" w:rsidRPr="00DB0E76" w:rsidRDefault="00AE53E1" w:rsidP="00AE5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E53E1" w:rsidRPr="00DB0E76" w:rsidRDefault="00AE53E1" w:rsidP="00AE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AE53E1" w:rsidRPr="00DB0E76" w:rsidRDefault="00AE53E1" w:rsidP="00AE53E1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117</w:t>
      </w:r>
    </w:p>
    <w:p w:rsidR="00AE53E1" w:rsidRPr="00DB0E76" w:rsidRDefault="00AE53E1" w:rsidP="00AE53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B0E76">
        <w:rPr>
          <w:b/>
          <w:bCs/>
          <w:color w:val="000000"/>
          <w:bdr w:val="none" w:sz="0" w:space="0" w:color="auto" w:frame="1"/>
        </w:rPr>
        <w:t>О назначении заведующими учебными</w:t>
      </w:r>
    </w:p>
    <w:p w:rsidR="00AE53E1" w:rsidRPr="00DB0E76" w:rsidRDefault="00AE53E1" w:rsidP="00AE53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B0E76">
        <w:rPr>
          <w:b/>
          <w:bCs/>
          <w:color w:val="000000"/>
          <w:bdr w:val="none" w:sz="0" w:space="0" w:color="auto" w:frame="1"/>
        </w:rPr>
        <w:t>кабинетами и закреплении учебного</w:t>
      </w:r>
    </w:p>
    <w:p w:rsidR="00AE53E1" w:rsidRPr="00DB0E76" w:rsidRDefault="00AE53E1" w:rsidP="00AE53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B0E76">
        <w:rPr>
          <w:b/>
          <w:bCs/>
          <w:color w:val="000000"/>
          <w:bdr w:val="none" w:sz="0" w:space="0" w:color="auto" w:frame="1"/>
        </w:rPr>
        <w:t>оборудования</w:t>
      </w:r>
    </w:p>
    <w:p w:rsidR="00AE53E1" w:rsidRPr="00DB0E76" w:rsidRDefault="00AE53E1" w:rsidP="00AE53E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DB0E76">
        <w:rPr>
          <w:color w:val="000000"/>
        </w:rPr>
        <w:t>В целях развития кабинетной системы школы, обеспечения сохранности, содержания в исправном состоянии, повышения ответственности за имеющуюся аппаратуру, целевого и эффективного и</w:t>
      </w:r>
      <w:r>
        <w:rPr>
          <w:color w:val="000000"/>
        </w:rPr>
        <w:t>спользования оборудования в 2018-</w:t>
      </w:r>
      <w:proofErr w:type="gramStart"/>
      <w:r>
        <w:rPr>
          <w:color w:val="000000"/>
        </w:rPr>
        <w:t>2019</w:t>
      </w:r>
      <w:r w:rsidRPr="00DB0E76">
        <w:rPr>
          <w:color w:val="000000"/>
        </w:rPr>
        <w:t xml:space="preserve">  учебном</w:t>
      </w:r>
      <w:proofErr w:type="gramEnd"/>
      <w:r w:rsidRPr="00DB0E76">
        <w:rPr>
          <w:color w:val="000000"/>
        </w:rPr>
        <w:t xml:space="preserve"> году</w:t>
      </w:r>
    </w:p>
    <w:p w:rsidR="00AE53E1" w:rsidRPr="00DB0E76" w:rsidRDefault="00AE53E1" w:rsidP="00AE53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B0E76">
        <w:rPr>
          <w:b/>
          <w:bCs/>
          <w:color w:val="000000"/>
          <w:bdr w:val="none" w:sz="0" w:space="0" w:color="auto" w:frame="1"/>
        </w:rPr>
        <w:t>ПРИКАЗЫВАЮ:</w:t>
      </w:r>
    </w:p>
    <w:p w:rsidR="00AE53E1" w:rsidRPr="00DB0E76" w:rsidRDefault="00AE53E1" w:rsidP="00AE53E1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DB0E76">
        <w:rPr>
          <w:color w:val="000000"/>
        </w:rPr>
        <w:t>Возложить исполнение функциональных обязанностей по заведо</w:t>
      </w:r>
      <w:r>
        <w:rPr>
          <w:color w:val="000000"/>
        </w:rPr>
        <w:t>ванию учебными кабинетами в 2018 – 2019</w:t>
      </w:r>
      <w:r w:rsidRPr="00DB0E76">
        <w:rPr>
          <w:color w:val="000000"/>
        </w:rPr>
        <w:t xml:space="preserve"> учебном году на следующих педагогических работников с закреплением за ними сохранность и целевое использование оборудования: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27"/>
        <w:gridCol w:w="4398"/>
      </w:tblGrid>
      <w:tr w:rsidR="00AE53E1" w:rsidRPr="00DB0E76" w:rsidTr="00A70C72">
        <w:trPr>
          <w:trHeight w:val="571"/>
        </w:trPr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Алексеева Маргарита Юрьевна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 xml:space="preserve">Кабинет </w:t>
            </w:r>
            <w:r>
              <w:rPr>
                <w:color w:val="000000"/>
              </w:rPr>
              <w:t>2,4</w:t>
            </w:r>
            <w:r w:rsidRPr="00DB0E76">
              <w:rPr>
                <w:color w:val="000000"/>
              </w:rPr>
              <w:t xml:space="preserve"> класса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Васильева Елена Евгеньевна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Кабинет 1, 3</w:t>
            </w:r>
            <w:r w:rsidRPr="00DB0E76">
              <w:rPr>
                <w:color w:val="000000"/>
              </w:rPr>
              <w:t xml:space="preserve"> класса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Матросова Надежда Петровна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Кабинет русского языка и литературы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Иванова Людмила Александровна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Кабинет химии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proofErr w:type="spellStart"/>
            <w:r w:rsidRPr="00DB0E76">
              <w:rPr>
                <w:color w:val="000000"/>
              </w:rPr>
              <w:t>Русанова</w:t>
            </w:r>
            <w:proofErr w:type="spellEnd"/>
            <w:r w:rsidRPr="00DB0E76"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Кабинет информатики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Беляева Валентина Ивановна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Кабинет математики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Федорова Елена Валерьевна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Кабинет немецкого языка, технологии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lastRenderedPageBreak/>
              <w:t>Беляева Людмила Николаевна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Кабинет физики</w:t>
            </w:r>
          </w:p>
        </w:tc>
      </w:tr>
      <w:tr w:rsidR="00AE53E1" w:rsidRPr="00DB0E76" w:rsidTr="00A70C72">
        <w:tc>
          <w:tcPr>
            <w:tcW w:w="4672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>Петров Василий Васильевич</w:t>
            </w:r>
          </w:p>
        </w:tc>
        <w:tc>
          <w:tcPr>
            <w:tcW w:w="4673" w:type="dxa"/>
          </w:tcPr>
          <w:p w:rsidR="00AE53E1" w:rsidRPr="00DB0E76" w:rsidRDefault="00AE53E1" w:rsidP="00A70C72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</w:rPr>
            </w:pPr>
            <w:r w:rsidRPr="00DB0E76">
              <w:rPr>
                <w:color w:val="000000"/>
              </w:rPr>
              <w:t xml:space="preserve">Кабинет </w:t>
            </w:r>
            <w:proofErr w:type="spellStart"/>
            <w:proofErr w:type="gramStart"/>
            <w:r w:rsidRPr="00DB0E76">
              <w:rPr>
                <w:color w:val="000000"/>
              </w:rPr>
              <w:t>биологии,географии</w:t>
            </w:r>
            <w:proofErr w:type="gramEnd"/>
            <w:r w:rsidRPr="00DB0E76">
              <w:rPr>
                <w:color w:val="000000"/>
              </w:rPr>
              <w:t>,ОБЖ</w:t>
            </w:r>
            <w:proofErr w:type="spellEnd"/>
          </w:p>
        </w:tc>
      </w:tr>
    </w:tbl>
    <w:p w:rsidR="00AE53E1" w:rsidRPr="00DB0E76" w:rsidRDefault="00AE53E1" w:rsidP="00AE53E1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color w:val="000000"/>
        </w:rPr>
      </w:pPr>
    </w:p>
    <w:p w:rsidR="00AE53E1" w:rsidRDefault="00AE53E1" w:rsidP="00AE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Н.Н.Салоп</w:t>
      </w:r>
      <w:proofErr w:type="spellEnd"/>
    </w:p>
    <w:p w:rsidR="00AE53E1" w:rsidRDefault="00AE53E1" w:rsidP="00AE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E53E1" w:rsidRDefault="00AE53E1" w:rsidP="00AE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М.Ю.________________ Васильева Е.Е.____________</w:t>
      </w:r>
    </w:p>
    <w:p w:rsidR="00AE53E1" w:rsidRDefault="00AE53E1" w:rsidP="00AE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Матросова Н.П.__________________ Иванова Л.А._________________</w:t>
      </w:r>
    </w:p>
    <w:p w:rsidR="00AE53E1" w:rsidRDefault="00AE53E1" w:rsidP="00AE53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Л.Н.________________ Беляева В.И.___________________</w:t>
      </w:r>
    </w:p>
    <w:p w:rsidR="00AE53E1" w:rsidRDefault="00AE53E1" w:rsidP="00AE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Е.В._____________ Беляева Л.Н.___________________</w:t>
      </w:r>
    </w:p>
    <w:p w:rsidR="00AE53E1" w:rsidRPr="00DB0E76" w:rsidRDefault="00AE53E1" w:rsidP="00AE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В.В.______________</w:t>
      </w:r>
    </w:p>
    <w:p w:rsidR="00AE53E1" w:rsidRDefault="00AE53E1" w:rsidP="00AE53E1"/>
    <w:p w:rsidR="00176192" w:rsidRDefault="00176192">
      <w:bookmarkStart w:id="0" w:name="_GoBack"/>
      <w:bookmarkEnd w:id="0"/>
    </w:p>
    <w:sectPr w:rsidR="001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7069E"/>
    <w:multiLevelType w:val="hybridMultilevel"/>
    <w:tmpl w:val="5EA6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1"/>
    <w:rsid w:val="00176192"/>
    <w:rsid w:val="00A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0832-CEB9-42CC-AFE5-7AA6C23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2019-04-01T07:43:00Z</dcterms:created>
  <dcterms:modified xsi:type="dcterms:W3CDTF">2019-04-01T07:44:00Z</dcterms:modified>
</cp:coreProperties>
</file>